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F" w:rsidRDefault="007B232F" w:rsidP="00A06BBE">
      <w:pPr>
        <w:spacing w:before="60" w:after="100" w:afterAutospacing="1" w:line="285" w:lineRule="atLeast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>
            <wp:extent cx="6840220" cy="880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8х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BE" w:rsidRPr="009A5048" w:rsidRDefault="000E60A2" w:rsidP="00A06BBE">
      <w:pPr>
        <w:spacing w:before="60" w:after="100" w:afterAutospacing="1" w:line="285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="00A06BBE" w:rsidRPr="009838A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риглашае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</w:t>
      </w:r>
      <w:r w:rsidR="00A06BBE" w:rsidRPr="009838A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на </w:t>
      </w:r>
      <w:r w:rsidR="00A06BBE" w:rsidRPr="009838A7">
        <w:rPr>
          <w:rFonts w:ascii="Times New Roman" w:eastAsia="Calibri" w:hAnsi="Times New Roman" w:cs="Times New Roman"/>
          <w:b/>
          <w:sz w:val="26"/>
          <w:szCs w:val="26"/>
        </w:rPr>
        <w:t>Всероссийский форум «Российское село – 2017»</w:t>
      </w:r>
    </w:p>
    <w:p w:rsidR="00137E84" w:rsidRDefault="00A06BBE" w:rsidP="00137E84">
      <w:pPr>
        <w:spacing w:before="240" w:after="0"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9838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 и 9 июня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, в Москве</w:t>
      </w:r>
      <w:r w:rsidR="008C0546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475FD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7C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475FD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ВДНХ </w:t>
      </w:r>
      <w:r w:rsidR="008C0546" w:rsidRPr="00BA02F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павильоне №75</w:t>
      </w:r>
      <w:r w:rsidR="005974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состоится </w:t>
      </w:r>
      <w:r w:rsidRPr="009838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Всероссийский форум «Российское село – 2017»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C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Форум второй год подряд проводится в рамках Федерального партийного проекта «Российское село» Всероссийской политической партии «Единая Россия»</w:t>
      </w:r>
      <w:r w:rsidR="000A11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140BB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Специальную поддержку мероприяти</w:t>
      </w:r>
      <w:r w:rsidR="00C779C1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F140BB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оказывает </w:t>
      </w:r>
      <w:r w:rsidR="00F140BB" w:rsidRPr="004C2C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сельского хозяйства Российской Федерации</w:t>
      </w:r>
      <w:r w:rsidR="00F140BB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912068" w:rsidRPr="009838A7" w:rsidRDefault="00912068" w:rsidP="00137E84">
      <w:pPr>
        <w:spacing w:after="0"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38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Всероссийский форум «Российское село – 2017» –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="004C66DD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то перспективная коммуникационная площадка для обсуждения актуальных стратегических вопросов аграрной сферы, демонстрации достижений сельских территорий, налаживания деловых контактов, генерации свежих идей и поиска эффективных направлений возрождения и развития сел</w:t>
      </w:r>
      <w:r w:rsidR="004F424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малых городов России</w:t>
      </w:r>
      <w:r w:rsidR="004C66DD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206301" w:rsidRPr="002063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31C80">
        <w:rPr>
          <w:rFonts w:ascii="Times New Roman" w:eastAsia="Calibri" w:hAnsi="Times New Roman" w:cs="Times New Roman"/>
          <w:sz w:val="26"/>
          <w:szCs w:val="26"/>
          <w:lang w:eastAsia="ru-RU"/>
        </w:rPr>
        <w:t>В 2016 году мероприятие собрало</w:t>
      </w:r>
      <w:r w:rsidR="00D31A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более 2000 человек из 69 регионов Росси</w:t>
      </w:r>
      <w:r w:rsidR="00872C50" w:rsidRPr="00872C50">
        <w:rPr>
          <w:rFonts w:ascii="Times New Roman" w:eastAsia="Calibri" w:hAnsi="Times New Roman" w:cs="Times New Roman"/>
          <w:sz w:val="26"/>
          <w:szCs w:val="26"/>
          <w:lang w:eastAsia="ru-RU"/>
        </w:rPr>
        <w:t>и 10 стран ближнего и дальнего зарубежья</w:t>
      </w:r>
      <w:r w:rsidR="00D31A1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C57D3" w:rsidRPr="009838A7" w:rsidRDefault="005B3420" w:rsidP="00137E84">
      <w:pPr>
        <w:spacing w:after="0"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асштабн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</w:t>
      </w:r>
      <w:proofErr w:type="gramStart"/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кт вкл</w:t>
      </w:r>
      <w:proofErr w:type="gramEnd"/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ючает в себя деловую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программу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, выставочную экспозицию</w:t>
      </w:r>
      <w:r w:rsidR="007C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EC2830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фермерскую ярмарку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ED13C6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этом году на Форуме будут </w:t>
      </w:r>
      <w:r w:rsidR="002225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также </w:t>
      </w:r>
      <w:r w:rsidR="000B6D3D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представлены</w:t>
      </w:r>
      <w:r w:rsidR="007C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D13C6"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салон</w:t>
      </w:r>
      <w:r w:rsidR="00EF5D69"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ы</w:t>
      </w:r>
      <w:r w:rsidR="00ED13C6"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«Молочное дело» и «Пекарь и кондитер</w:t>
      </w:r>
      <w:r w:rsidR="00CD1495"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="00CD1495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2497" w:rsidRPr="009838A7" w:rsidRDefault="00A06BBE" w:rsidP="00137E84">
      <w:pPr>
        <w:spacing w:after="0"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Выставочная экспозиция </w:t>
      </w:r>
      <w:r w:rsidR="00290966"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фермерская ярмарка</w:t>
      </w:r>
      <w:r w:rsidR="00EA49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хорошая возможность для демонстрации успешных проектов и достижений </w:t>
      </w:r>
      <w:r w:rsidR="0099776E">
        <w:rPr>
          <w:rFonts w:ascii="Times New Roman" w:eastAsia="Calibri" w:hAnsi="Times New Roman" w:cs="Times New Roman"/>
          <w:sz w:val="26"/>
          <w:szCs w:val="26"/>
          <w:lang w:eastAsia="ru-RU"/>
        </w:rPr>
        <w:t>регионов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результатов деятельности крупных и малых форм хозяйствования, а также для </w:t>
      </w:r>
      <w:r w:rsidR="00B825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демонстрации и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продажи продуктов собственного производства. </w:t>
      </w:r>
    </w:p>
    <w:p w:rsidR="00F629AC" w:rsidRDefault="007B1719" w:rsidP="00137E84">
      <w:pPr>
        <w:spacing w:after="0"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В это же время</w:t>
      </w:r>
      <w:r w:rsidR="00F51F8A" w:rsidRPr="00137E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на площадке Всероссийского форума «Российское село – 2017»</w:t>
      </w:r>
      <w:r w:rsidR="000F5372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F9789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о инициативе Российской гильдии пекарей и кондитеров (</w:t>
      </w:r>
      <w:proofErr w:type="spellStart"/>
      <w:r w:rsidR="00F9789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РОСПиК</w:t>
      </w:r>
      <w:proofErr w:type="spellEnd"/>
      <w:r w:rsidR="00F9789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635E6C">
        <w:rPr>
          <w:rFonts w:ascii="Times New Roman" w:eastAsia="Calibri" w:hAnsi="Times New Roman" w:cs="Times New Roman"/>
          <w:sz w:val="26"/>
          <w:szCs w:val="26"/>
          <w:lang w:eastAsia="ru-RU"/>
        </w:rPr>
        <w:t>состоится</w:t>
      </w:r>
      <w:proofErr w:type="gramStart"/>
      <w:r w:rsidR="007C2E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9789C" w:rsidRPr="009838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F9789C" w:rsidRPr="009838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торой</w:t>
      </w:r>
      <w:r w:rsidR="007C2E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9789C" w:rsidRPr="009838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Всемирный Форум по хлебопечению «Хлеб – это мир». </w:t>
      </w:r>
      <w:r w:rsidR="00F629A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Настоящим украшением </w:t>
      </w:r>
      <w:r w:rsidR="00230B27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этого </w:t>
      </w:r>
      <w:r w:rsidR="00F629A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 станет</w:t>
      </w:r>
      <w:r w:rsidR="00A76E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275A6" w:rsidRPr="00BB362D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XVII</w:t>
      </w:r>
      <w:r w:rsidR="00A06BBE" w:rsidRPr="00BB36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Кубок России по хлебопечению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. Пекари</w:t>
      </w:r>
      <w:r w:rsidR="00F629AC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режиме реального времени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продемонстрируют свое профессиональное мастерство в различных номинациях. </w:t>
      </w:r>
      <w:r w:rsidR="00635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Лучшие будут 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отм</w:t>
      </w:r>
      <w:r w:rsidR="00635E6C">
        <w:rPr>
          <w:rFonts w:ascii="Times New Roman" w:eastAsia="Calibri" w:hAnsi="Times New Roman" w:cs="Times New Roman"/>
          <w:sz w:val="26"/>
          <w:szCs w:val="26"/>
          <w:lang w:eastAsia="ru-RU"/>
        </w:rPr>
        <w:t>ечены наградами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275A6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Участие в конкурсе – э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 не только шанс громко заявить о себе в профессиональном сообществе, но и отличная возможность для </w:t>
      </w:r>
      <w:r w:rsidR="006A3805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обмена опытом и общения с коллегами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63235E" w:rsidRDefault="0076276A" w:rsidP="00137E84">
      <w:pPr>
        <w:spacing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76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Форум </w:t>
      </w:r>
      <w:r w:rsidR="0063235E" w:rsidRPr="00B25C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приглашают</w:t>
      </w:r>
      <w:r w:rsidR="006323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ся</w:t>
      </w:r>
      <w:r w:rsidR="005974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</w:t>
      </w:r>
      <w:r w:rsidR="0063235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специалист</w:t>
      </w:r>
      <w:r w:rsidR="0063235E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агрохолдингов</w:t>
      </w:r>
      <w:proofErr w:type="spellEnd"/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представител</w:t>
      </w:r>
      <w:r w:rsidR="0063235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различных </w:t>
      </w:r>
      <w:proofErr w:type="spellStart"/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>подотраслей</w:t>
      </w:r>
      <w:proofErr w:type="spellEnd"/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аграрной сферы, владельц</w:t>
      </w:r>
      <w:r w:rsidR="0063235E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крестьянско-фермерских и личных подсобных хозяйств, производител</w:t>
      </w:r>
      <w:r w:rsidR="0063235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63235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сельскохозяйственной техники и оборудования, кормов и ветеринарных препаратов.</w:t>
      </w:r>
    </w:p>
    <w:p w:rsidR="00635E6C" w:rsidRPr="009838A7" w:rsidRDefault="00635E6C" w:rsidP="0063235E">
      <w:pPr>
        <w:spacing w:before="60" w:after="100" w:afterAutospacing="1" w:line="285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6BBE" w:rsidRDefault="006D6901" w:rsidP="00A06BBE">
      <w:pPr>
        <w:pBdr>
          <w:bottom w:val="single" w:sz="12" w:space="1" w:color="auto"/>
        </w:pBdr>
        <w:spacing w:before="60" w:after="100" w:afterAutospacing="1" w:line="285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5D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Условия участия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выставке и </w:t>
      </w:r>
      <w:r w:rsidR="00393014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фермерской </w:t>
      </w:r>
      <w:r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ярмарке смотрите </w:t>
      </w:r>
      <w:r w:rsidR="00A06BBE" w:rsidRPr="009838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сайте: </w:t>
      </w:r>
      <w:hyperlink r:id="rId6" w:history="1"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val="en-US" w:eastAsia="ru-RU"/>
          </w:rPr>
          <w:t>www</w:t>
        </w:r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val="en-US" w:eastAsia="ru-RU"/>
          </w:rPr>
          <w:t>rus</w:t>
        </w:r>
        <w:proofErr w:type="spellEnd"/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-</w:t>
        </w:r>
        <w:proofErr w:type="spellStart"/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val="en-US" w:eastAsia="ru-RU"/>
          </w:rPr>
          <w:t>selo</w:t>
        </w:r>
        <w:proofErr w:type="spellEnd"/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.</w:t>
        </w:r>
        <w:proofErr w:type="spellStart"/>
        <w:r w:rsidR="00A06BBE" w:rsidRPr="00BB362D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val="en-US" w:eastAsia="ru-RU"/>
          </w:rPr>
          <w:t>ru</w:t>
        </w:r>
        <w:proofErr w:type="spellEnd"/>
      </w:hyperlink>
    </w:p>
    <w:p w:rsidR="00A06BBE" w:rsidRPr="00A551BC" w:rsidRDefault="00975256" w:rsidP="00975256">
      <w:pPr>
        <w:spacing w:before="100" w:beforeAutospacing="1" w:after="100" w:afterAutospacing="1" w:line="285" w:lineRule="atLeast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A551BC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Контакты оргкомитета:</w:t>
      </w:r>
    </w:p>
    <w:p w:rsidR="00635E6C" w:rsidRDefault="004234D1" w:rsidP="00635E6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FD10DC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Телефоны</w:t>
      </w:r>
      <w:r w:rsidR="00975256" w:rsidRPr="009A5048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: (495) 755-50-38, (495) 755-50-35</w:t>
      </w:r>
      <w:r w:rsidR="00635E6C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, (495) 974-00-61</w:t>
      </w:r>
      <w:r w:rsidR="00A76E5C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;</w:t>
      </w:r>
    </w:p>
    <w:p w:rsidR="00975256" w:rsidRDefault="00975256" w:rsidP="00635E6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9A5048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факс: (495) 755-67-69</w:t>
      </w:r>
      <w:bookmarkStart w:id="0" w:name="_GoBack"/>
      <w:bookmarkEnd w:id="0"/>
      <w:r w:rsidR="00F51F8A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; </w:t>
      </w:r>
      <w:hyperlink r:id="rId7" w:history="1">
        <w:r w:rsidR="00F51F8A" w:rsidRPr="001B1346">
          <w:rPr>
            <w:rStyle w:val="a3"/>
            <w:rFonts w:ascii="Times New Roman" w:eastAsia="Calibri" w:hAnsi="Times New Roman" w:cs="Times New Roman"/>
            <w:b/>
            <w:bCs/>
            <w:i/>
            <w:sz w:val="26"/>
            <w:szCs w:val="26"/>
            <w:lang w:eastAsia="ru-RU"/>
          </w:rPr>
          <w:t>mb@rus-selo.ru</w:t>
        </w:r>
      </w:hyperlink>
      <w:r w:rsidR="00F51F8A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; </w:t>
      </w:r>
      <w:hyperlink r:id="rId8" w:history="1">
        <w:r w:rsidR="00F51F8A" w:rsidRPr="001B1346">
          <w:rPr>
            <w:rStyle w:val="a3"/>
            <w:rFonts w:ascii="Times New Roman" w:eastAsia="Calibri" w:hAnsi="Times New Roman" w:cs="Times New Roman"/>
            <w:b/>
            <w:bCs/>
            <w:i/>
            <w:sz w:val="26"/>
            <w:szCs w:val="26"/>
            <w:lang w:eastAsia="ru-RU"/>
          </w:rPr>
          <w:t>mp@expokhleb.</w:t>
        </w:r>
        <w:r w:rsidR="00F51F8A" w:rsidRPr="001B1346">
          <w:rPr>
            <w:rStyle w:val="a3"/>
            <w:rFonts w:ascii="Times New Roman" w:eastAsia="Calibri" w:hAnsi="Times New Roman" w:cs="Times New Roman"/>
            <w:b/>
            <w:bCs/>
            <w:i/>
            <w:sz w:val="26"/>
            <w:szCs w:val="26"/>
            <w:lang w:val="en-US" w:eastAsia="ru-RU"/>
          </w:rPr>
          <w:t>com</w:t>
        </w:r>
      </w:hyperlink>
      <w:r w:rsidR="00F51F8A" w:rsidRPr="00F51F8A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F51F8A" w:rsidRPr="00FD10DC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137E84" w:rsidRDefault="00137E84" w:rsidP="00635E6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137E84" w:rsidRDefault="00137E84" w:rsidP="00137E84">
      <w:pPr>
        <w:jc w:val="both"/>
      </w:pPr>
      <w:r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Контакты в Ульяновске</w:t>
      </w:r>
      <w:r w:rsidRPr="00137E84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:</w:t>
      </w:r>
      <w:r w:rsidRPr="00137E84">
        <w:rPr>
          <w:rFonts w:ascii="Times New Roman" w:hAnsi="Times New Roman"/>
          <w:sz w:val="28"/>
          <w:szCs w:val="28"/>
        </w:rPr>
        <w:t xml:space="preserve"> </w:t>
      </w:r>
      <w:r w:rsidRPr="00932D64">
        <w:rPr>
          <w:rFonts w:ascii="Times New Roman" w:hAnsi="Times New Roman"/>
          <w:sz w:val="28"/>
          <w:szCs w:val="28"/>
        </w:rPr>
        <w:t>ОГБУ «Агентство по развитию сельских территорий Ульяновской области» г</w:t>
      </w:r>
      <w:proofErr w:type="gramStart"/>
      <w:r w:rsidRPr="00932D64">
        <w:rPr>
          <w:rFonts w:ascii="Times New Roman" w:hAnsi="Times New Roman"/>
          <w:sz w:val="28"/>
          <w:szCs w:val="28"/>
        </w:rPr>
        <w:t>.У</w:t>
      </w:r>
      <w:proofErr w:type="gramEnd"/>
      <w:r w:rsidRPr="00932D64">
        <w:rPr>
          <w:rFonts w:ascii="Times New Roman" w:hAnsi="Times New Roman"/>
          <w:sz w:val="28"/>
          <w:szCs w:val="28"/>
        </w:rPr>
        <w:t>льяновск, ул.Радищева, д.5 или по телефонам:(8422) 73</w:t>
      </w:r>
      <w:r>
        <w:rPr>
          <w:rFonts w:ascii="Times New Roman" w:hAnsi="Times New Roman"/>
          <w:sz w:val="28"/>
          <w:szCs w:val="28"/>
        </w:rPr>
        <w:t>-</w:t>
      </w:r>
      <w:r w:rsidRPr="00932D64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-</w:t>
      </w:r>
      <w:r w:rsidRPr="00932D64">
        <w:rPr>
          <w:rFonts w:ascii="Times New Roman" w:hAnsi="Times New Roman"/>
          <w:sz w:val="28"/>
          <w:szCs w:val="28"/>
        </w:rPr>
        <w:t>78,</w:t>
      </w:r>
      <w:r>
        <w:rPr>
          <w:rFonts w:ascii="Times New Roman" w:hAnsi="Times New Roman"/>
          <w:sz w:val="28"/>
          <w:szCs w:val="28"/>
        </w:rPr>
        <w:t xml:space="preserve"> 73-56-77.</w:t>
      </w:r>
    </w:p>
    <w:p w:rsidR="00137E84" w:rsidRPr="00FD10DC" w:rsidRDefault="00137E84" w:rsidP="00635E6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sectPr w:rsidR="00137E84" w:rsidRPr="00FD10DC" w:rsidSect="009838A7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56"/>
    <w:rsid w:val="00004DEC"/>
    <w:rsid w:val="000910D9"/>
    <w:rsid w:val="00095247"/>
    <w:rsid w:val="000A1118"/>
    <w:rsid w:val="000B6D3D"/>
    <w:rsid w:val="000C0891"/>
    <w:rsid w:val="000D7572"/>
    <w:rsid w:val="000E60A2"/>
    <w:rsid w:val="000F1982"/>
    <w:rsid w:val="000F5372"/>
    <w:rsid w:val="00114AA0"/>
    <w:rsid w:val="00137E84"/>
    <w:rsid w:val="001638BF"/>
    <w:rsid w:val="001E0E1B"/>
    <w:rsid w:val="001F6A07"/>
    <w:rsid w:val="00206301"/>
    <w:rsid w:val="00211ED0"/>
    <w:rsid w:val="00215D98"/>
    <w:rsid w:val="002225AF"/>
    <w:rsid w:val="00225AA5"/>
    <w:rsid w:val="00230B27"/>
    <w:rsid w:val="00287FFE"/>
    <w:rsid w:val="00290966"/>
    <w:rsid w:val="002B61C5"/>
    <w:rsid w:val="002D1F66"/>
    <w:rsid w:val="003033BB"/>
    <w:rsid w:val="0031024A"/>
    <w:rsid w:val="0033475B"/>
    <w:rsid w:val="00343E8D"/>
    <w:rsid w:val="0035630E"/>
    <w:rsid w:val="00393014"/>
    <w:rsid w:val="003A3741"/>
    <w:rsid w:val="003B68BB"/>
    <w:rsid w:val="003C24E2"/>
    <w:rsid w:val="003F1ACF"/>
    <w:rsid w:val="003F496E"/>
    <w:rsid w:val="004234D1"/>
    <w:rsid w:val="00485C3C"/>
    <w:rsid w:val="004A13BE"/>
    <w:rsid w:val="004A2B4E"/>
    <w:rsid w:val="004C2C7D"/>
    <w:rsid w:val="004C66DD"/>
    <w:rsid w:val="004F3F39"/>
    <w:rsid w:val="004F424C"/>
    <w:rsid w:val="005311DA"/>
    <w:rsid w:val="0053501F"/>
    <w:rsid w:val="005809EC"/>
    <w:rsid w:val="0059744C"/>
    <w:rsid w:val="005A23E5"/>
    <w:rsid w:val="005B3420"/>
    <w:rsid w:val="005C2497"/>
    <w:rsid w:val="0061388F"/>
    <w:rsid w:val="006204D6"/>
    <w:rsid w:val="0063235E"/>
    <w:rsid w:val="00635E6C"/>
    <w:rsid w:val="006475FD"/>
    <w:rsid w:val="00647788"/>
    <w:rsid w:val="00654A0B"/>
    <w:rsid w:val="006A3805"/>
    <w:rsid w:val="006A7B91"/>
    <w:rsid w:val="006C7555"/>
    <w:rsid w:val="006D6901"/>
    <w:rsid w:val="006F1905"/>
    <w:rsid w:val="0076276A"/>
    <w:rsid w:val="007647F5"/>
    <w:rsid w:val="00781244"/>
    <w:rsid w:val="00786524"/>
    <w:rsid w:val="00792353"/>
    <w:rsid w:val="007B1719"/>
    <w:rsid w:val="007B232F"/>
    <w:rsid w:val="007B7E23"/>
    <w:rsid w:val="007C2EAC"/>
    <w:rsid w:val="007C7B85"/>
    <w:rsid w:val="007F48E1"/>
    <w:rsid w:val="00821B73"/>
    <w:rsid w:val="00845DB0"/>
    <w:rsid w:val="00872C50"/>
    <w:rsid w:val="0087553E"/>
    <w:rsid w:val="008C0546"/>
    <w:rsid w:val="008C57D3"/>
    <w:rsid w:val="008E6B14"/>
    <w:rsid w:val="008F4FE3"/>
    <w:rsid w:val="00912068"/>
    <w:rsid w:val="009349F5"/>
    <w:rsid w:val="00975256"/>
    <w:rsid w:val="009801E9"/>
    <w:rsid w:val="009838A7"/>
    <w:rsid w:val="0099776E"/>
    <w:rsid w:val="009A5048"/>
    <w:rsid w:val="009D7F10"/>
    <w:rsid w:val="009F0B56"/>
    <w:rsid w:val="00A06BBE"/>
    <w:rsid w:val="00A13600"/>
    <w:rsid w:val="00A22E5B"/>
    <w:rsid w:val="00A46C47"/>
    <w:rsid w:val="00A551BC"/>
    <w:rsid w:val="00A76E5C"/>
    <w:rsid w:val="00A94448"/>
    <w:rsid w:val="00A96465"/>
    <w:rsid w:val="00AB57D5"/>
    <w:rsid w:val="00B125A4"/>
    <w:rsid w:val="00B25CDF"/>
    <w:rsid w:val="00B7252D"/>
    <w:rsid w:val="00B739D2"/>
    <w:rsid w:val="00B82579"/>
    <w:rsid w:val="00BA02F9"/>
    <w:rsid w:val="00BA4018"/>
    <w:rsid w:val="00BB362D"/>
    <w:rsid w:val="00C277AB"/>
    <w:rsid w:val="00C779C1"/>
    <w:rsid w:val="00C77ED7"/>
    <w:rsid w:val="00CA0F73"/>
    <w:rsid w:val="00CB7D5D"/>
    <w:rsid w:val="00CD1495"/>
    <w:rsid w:val="00D006CD"/>
    <w:rsid w:val="00D275A6"/>
    <w:rsid w:val="00D31A16"/>
    <w:rsid w:val="00D327CA"/>
    <w:rsid w:val="00D73A5A"/>
    <w:rsid w:val="00DD29A3"/>
    <w:rsid w:val="00E258D0"/>
    <w:rsid w:val="00E31C80"/>
    <w:rsid w:val="00E86E1B"/>
    <w:rsid w:val="00EA1454"/>
    <w:rsid w:val="00EA4913"/>
    <w:rsid w:val="00EC2830"/>
    <w:rsid w:val="00EC7D7C"/>
    <w:rsid w:val="00ED13C6"/>
    <w:rsid w:val="00EE27CD"/>
    <w:rsid w:val="00EE4A61"/>
    <w:rsid w:val="00EF5D69"/>
    <w:rsid w:val="00F01CEB"/>
    <w:rsid w:val="00F140BB"/>
    <w:rsid w:val="00F51F8A"/>
    <w:rsid w:val="00F629AC"/>
    <w:rsid w:val="00F641F1"/>
    <w:rsid w:val="00F833C3"/>
    <w:rsid w:val="00F9789C"/>
    <w:rsid w:val="00FA5B75"/>
    <w:rsid w:val="00FA5D75"/>
    <w:rsid w:val="00FD10DC"/>
    <w:rsid w:val="00FE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expokhl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@rus-sel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-sel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DF86-FD42-47CD-9C0C-1F26DCA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ИЛЬЯ</cp:lastModifiedBy>
  <cp:revision>8</cp:revision>
  <cp:lastPrinted>2017-03-28T11:32:00Z</cp:lastPrinted>
  <dcterms:created xsi:type="dcterms:W3CDTF">2017-03-28T08:35:00Z</dcterms:created>
  <dcterms:modified xsi:type="dcterms:W3CDTF">2017-03-28T12:57:00Z</dcterms:modified>
</cp:coreProperties>
</file>